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работы Окружной комиссии по пресечению самовольного строительства н</w:t>
      </w:r>
      <w:r w:rsidR="00611019">
        <w:rPr>
          <w:rFonts w:ascii="Times New Roman" w:hAnsi="Times New Roman" w:cs="Times New Roman"/>
          <w:b/>
          <w:sz w:val="28"/>
          <w:szCs w:val="28"/>
        </w:rPr>
        <w:t>а</w:t>
      </w:r>
      <w:r w:rsidR="00BF42B1">
        <w:rPr>
          <w:rFonts w:ascii="Times New Roman" w:hAnsi="Times New Roman" w:cs="Times New Roman"/>
          <w:b/>
          <w:sz w:val="28"/>
          <w:szCs w:val="28"/>
        </w:rPr>
        <w:t xml:space="preserve"> территории СВАО (заседание № 1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02234" w:rsidRDefault="00202234" w:rsidP="0020223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234" w:rsidRDefault="00BF42B1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26.01.2024</w:t>
      </w:r>
      <w:r w:rsidR="00202234">
        <w:rPr>
          <w:rFonts w:ascii="Times New Roman" w:hAnsi="Times New Roman" w:cs="Times New Roman"/>
          <w:sz w:val="28"/>
          <w:szCs w:val="28"/>
        </w:rPr>
        <w:t xml:space="preserve"> в префектуре Северо-Восточного административного округа города Москвы в соответствии с постановлениями Правительства Москвы</w:t>
      </w:r>
      <w:r w:rsidR="00202234">
        <w:rPr>
          <w:rFonts w:ascii="Times New Roman" w:hAnsi="Times New Roman" w:cs="Times New Roman"/>
          <w:sz w:val="28"/>
          <w:szCs w:val="28"/>
        </w:rPr>
        <w:br/>
        <w:t>от 31.05.2011 № 234-ПП «Об организации работы по выявлению и пресечению самовольного строительства на территории города Москвы» и от 02.11.2012</w:t>
      </w:r>
      <w:r w:rsidR="00202234">
        <w:rPr>
          <w:rFonts w:ascii="Times New Roman" w:hAnsi="Times New Roman" w:cs="Times New Roman"/>
          <w:sz w:val="28"/>
          <w:szCs w:val="28"/>
        </w:rPr>
        <w:br/>
        <w:t>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 состоялось заседание Окружной комиссии по пресечению самовольного строительства</w:t>
      </w:r>
      <w:r w:rsidR="00202234">
        <w:rPr>
          <w:rFonts w:ascii="Times New Roman" w:hAnsi="Times New Roman" w:cs="Times New Roman"/>
          <w:sz w:val="28"/>
          <w:szCs w:val="28"/>
        </w:rPr>
        <w:br/>
        <w:t>на территории СВАО.</w:t>
      </w:r>
    </w:p>
    <w:p w:rsidR="00FD7D4A" w:rsidRDefault="00FD7D4A" w:rsidP="00FD7D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заседании рассмотрен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объект, обладающий признаками незаконно размещенного на земельном участке на территории Алексеевского района города Москвы.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представленными материалами Окруж</w:t>
      </w:r>
      <w:r w:rsidR="00125AB1">
        <w:rPr>
          <w:rFonts w:ascii="Times New Roman" w:hAnsi="Times New Roman" w:cs="Times New Roman"/>
          <w:sz w:val="28"/>
          <w:szCs w:val="28"/>
        </w:rPr>
        <w:t>ной комиссией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участием представителей городских структур принято решение о проведении </w:t>
      </w:r>
      <w:r w:rsidR="00B06AC9">
        <w:rPr>
          <w:rFonts w:ascii="Times New Roman" w:hAnsi="Times New Roman" w:cs="Times New Roman"/>
          <w:sz w:val="28"/>
          <w:szCs w:val="28"/>
        </w:rPr>
        <w:t>работ по освобождению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6A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AC9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234" w:rsidRDefault="00202234" w:rsidP="002022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Москвы от </w:t>
      </w:r>
      <w:r w:rsidR="004953D7">
        <w:rPr>
          <w:rFonts w:ascii="Times New Roman" w:hAnsi="Times New Roman" w:cs="Times New Roman"/>
          <w:sz w:val="28"/>
          <w:szCs w:val="28"/>
        </w:rPr>
        <w:t>02.11.2012</w:t>
      </w:r>
      <w:r w:rsidR="004953D7">
        <w:rPr>
          <w:rFonts w:ascii="Times New Roman" w:hAnsi="Times New Roman" w:cs="Times New Roman"/>
          <w:sz w:val="28"/>
          <w:szCs w:val="28"/>
        </w:rPr>
        <w:br/>
        <w:t>№ 614-ПП 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объектов вправе в добровольном порядке освободить земельный участок. В случае отказа пользователя в доброволь</w:t>
      </w:r>
      <w:r w:rsidR="005C415A">
        <w:rPr>
          <w:rFonts w:ascii="Times New Roman" w:hAnsi="Times New Roman" w:cs="Times New Roman"/>
          <w:sz w:val="28"/>
          <w:szCs w:val="28"/>
        </w:rPr>
        <w:t>ном порядке освободить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 от незаконно размещенных объектов решения Окружной комиссии будут исполнены силами ГБУ «Автомобильные дороги СВАО».</w:t>
      </w:r>
    </w:p>
    <w:p w:rsidR="00202234" w:rsidRDefault="00202234" w:rsidP="00495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 информацию о принятых решениях на заседании Окружной комиссии и других вопросах можно получить в п</w:t>
      </w:r>
      <w:r w:rsidR="004953D7">
        <w:rPr>
          <w:rFonts w:ascii="Times New Roman" w:hAnsi="Times New Roman" w:cs="Times New Roman"/>
          <w:sz w:val="28"/>
          <w:szCs w:val="28"/>
        </w:rPr>
        <w:t>рефектуре СВАО города Москвы либо в</w:t>
      </w:r>
      <w:r>
        <w:rPr>
          <w:rFonts w:ascii="Times New Roman" w:hAnsi="Times New Roman" w:cs="Times New Roman"/>
          <w:sz w:val="28"/>
          <w:szCs w:val="28"/>
        </w:rPr>
        <w:t xml:space="preserve"> управе</w:t>
      </w:r>
      <w:r w:rsidR="004953D7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953D7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787" w:rsidRDefault="00C36787">
      <w:bookmarkStart w:id="0" w:name="_GoBack"/>
      <w:bookmarkEnd w:id="0"/>
    </w:p>
    <w:sectPr w:rsidR="00C3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18"/>
    <w:rsid w:val="00125AB1"/>
    <w:rsid w:val="001A79BB"/>
    <w:rsid w:val="00202234"/>
    <w:rsid w:val="00210DBC"/>
    <w:rsid w:val="00257357"/>
    <w:rsid w:val="002C1254"/>
    <w:rsid w:val="002D766E"/>
    <w:rsid w:val="003E0216"/>
    <w:rsid w:val="00410318"/>
    <w:rsid w:val="004953D7"/>
    <w:rsid w:val="00540C4F"/>
    <w:rsid w:val="005C415A"/>
    <w:rsid w:val="00606A18"/>
    <w:rsid w:val="00611019"/>
    <w:rsid w:val="006356E2"/>
    <w:rsid w:val="00777B8D"/>
    <w:rsid w:val="00827A78"/>
    <w:rsid w:val="00854243"/>
    <w:rsid w:val="00924692"/>
    <w:rsid w:val="00997E3B"/>
    <w:rsid w:val="00B06AC9"/>
    <w:rsid w:val="00B41918"/>
    <w:rsid w:val="00B43AC2"/>
    <w:rsid w:val="00BE15DC"/>
    <w:rsid w:val="00BF42B1"/>
    <w:rsid w:val="00C36787"/>
    <w:rsid w:val="00D4288A"/>
    <w:rsid w:val="00E257B5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DBE7"/>
  <w15:chartTrackingRefBased/>
  <w15:docId w15:val="{BCC9037B-E45E-40EF-BC5C-5366C0CE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Воинов Александр Владимирович</dc:creator>
  <cp:keywords/>
  <dc:description/>
  <cp:lastModifiedBy>Воинов Александр Владимирович</cp:lastModifiedBy>
  <cp:revision>52</cp:revision>
  <cp:lastPrinted>2023-03-23T10:29:00Z</cp:lastPrinted>
  <dcterms:created xsi:type="dcterms:W3CDTF">2023-01-18T08:26:00Z</dcterms:created>
  <dcterms:modified xsi:type="dcterms:W3CDTF">2024-01-29T10:26:00Z</dcterms:modified>
</cp:coreProperties>
</file>